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A9" w:rsidRPr="00FF39A9" w:rsidRDefault="00FF39A9" w:rsidP="00FF39A9">
      <w:pPr>
        <w:rPr>
          <w:sz w:val="28"/>
          <w:szCs w:val="28"/>
        </w:rPr>
      </w:pPr>
      <w:bookmarkStart w:id="0" w:name="_GoBack"/>
      <w:bookmarkEnd w:id="0"/>
      <w:r w:rsidRPr="00FF39A9">
        <w:rPr>
          <w:rFonts w:hint="eastAsia"/>
          <w:sz w:val="28"/>
          <w:szCs w:val="28"/>
        </w:rPr>
        <w:t>附件</w:t>
      </w:r>
      <w:r w:rsidRPr="00FF39A9">
        <w:rPr>
          <w:rFonts w:hint="eastAsia"/>
          <w:sz w:val="28"/>
          <w:szCs w:val="28"/>
        </w:rPr>
        <w:t>2</w:t>
      </w:r>
      <w:r w:rsidRPr="00FF39A9">
        <w:rPr>
          <w:rFonts w:hint="eastAsia"/>
          <w:sz w:val="28"/>
          <w:szCs w:val="28"/>
        </w:rPr>
        <w:t>：</w:t>
      </w:r>
    </w:p>
    <w:p w:rsidR="00FF39A9" w:rsidRPr="00FF39A9" w:rsidRDefault="00FF39A9" w:rsidP="007E1593">
      <w:pPr>
        <w:pStyle w:val="a5"/>
        <w:spacing w:afterLines="50" w:after="156"/>
        <w:jc w:val="center"/>
        <w:rPr>
          <w:rFonts w:ascii="黑体" w:eastAsia="黑体" w:hAnsi="宋体"/>
          <w:sz w:val="28"/>
          <w:szCs w:val="28"/>
        </w:rPr>
      </w:pPr>
      <w:r w:rsidRPr="00FF39A9">
        <w:rPr>
          <w:rFonts w:ascii="黑体" w:eastAsia="黑体" w:hAnsi="宋体" w:hint="eastAsia"/>
          <w:sz w:val="28"/>
          <w:szCs w:val="28"/>
        </w:rPr>
        <w:t>团体标准立项反馈意见表</w:t>
      </w:r>
    </w:p>
    <w:tbl>
      <w:tblPr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30"/>
        <w:gridCol w:w="1800"/>
        <w:gridCol w:w="3070"/>
      </w:tblGrid>
      <w:tr w:rsidR="00FF39A9" w:rsidRPr="00655099" w:rsidTr="00FF39A9">
        <w:trPr>
          <w:trHeight w:val="4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计划号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9A9" w:rsidRPr="00655099" w:rsidTr="00FF39A9">
        <w:trPr>
          <w:trHeight w:val="4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意见提出单位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9A9" w:rsidRPr="00655099" w:rsidTr="00FF39A9">
        <w:trPr>
          <w:trHeight w:val="7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55099">
              <w:rPr>
                <w:rFonts w:ascii="宋体" w:hAnsi="宋体" w:hint="eastAsia"/>
                <w:sz w:val="24"/>
              </w:rPr>
              <w:t>意见类型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9A9" w:rsidRPr="00655099" w:rsidTr="00FF39A9">
        <w:trPr>
          <w:trHeight w:val="87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9A9" w:rsidRPr="00655099" w:rsidRDefault="00FF39A9" w:rsidP="007303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5099">
              <w:rPr>
                <w:rFonts w:asciiTheme="minorEastAsia" w:eastAsiaTheme="minorEastAsia" w:hAnsiTheme="minorEastAsia" w:hint="eastAsia"/>
                <w:sz w:val="24"/>
              </w:rPr>
              <w:t>主要意见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9A9" w:rsidRPr="00655099" w:rsidRDefault="00FF39A9" w:rsidP="007303BE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F39A9" w:rsidRPr="00655099" w:rsidRDefault="00FF39A9" w:rsidP="00FF39A9">
      <w:pPr>
        <w:rPr>
          <w:rFonts w:asciiTheme="minorEastAsia" w:eastAsiaTheme="minorEastAsia" w:hAnsiTheme="minorEastAsia"/>
          <w:sz w:val="24"/>
        </w:rPr>
      </w:pPr>
      <w:r w:rsidRPr="00655099">
        <w:rPr>
          <w:rFonts w:asciiTheme="minorEastAsia" w:eastAsiaTheme="minorEastAsia" w:hAnsiTheme="minorEastAsia" w:hint="eastAsia"/>
          <w:sz w:val="24"/>
        </w:rPr>
        <w:t>注:意见类型包括</w:t>
      </w:r>
    </w:p>
    <w:p w:rsidR="00FF39A9" w:rsidRPr="00655099" w:rsidRDefault="00FF39A9" w:rsidP="00FF39A9">
      <w:pPr>
        <w:rPr>
          <w:rFonts w:asciiTheme="minorEastAsia" w:eastAsiaTheme="minorEastAsia" w:hAnsiTheme="minorEastAsia"/>
          <w:sz w:val="24"/>
        </w:rPr>
      </w:pPr>
      <w:r w:rsidRPr="00655099">
        <w:rPr>
          <w:rFonts w:asciiTheme="minorEastAsia" w:eastAsiaTheme="minorEastAsia" w:hAnsiTheme="minorEastAsia" w:hint="eastAsia"/>
          <w:sz w:val="24"/>
        </w:rPr>
        <w:t>1.产业政策问题；       2.技术先进性、可行性和适用性等存在问题；</w:t>
      </w:r>
    </w:p>
    <w:p w:rsidR="00FF39A9" w:rsidRPr="00655099" w:rsidRDefault="00FF39A9" w:rsidP="00FF39A9">
      <w:pPr>
        <w:rPr>
          <w:rFonts w:asciiTheme="minorEastAsia" w:eastAsiaTheme="minorEastAsia" w:hAnsiTheme="minorEastAsia"/>
          <w:sz w:val="24"/>
        </w:rPr>
      </w:pPr>
      <w:r w:rsidRPr="00655099">
        <w:rPr>
          <w:rFonts w:asciiTheme="minorEastAsia" w:eastAsiaTheme="minorEastAsia" w:hAnsiTheme="minorEastAsia" w:hint="eastAsia"/>
          <w:sz w:val="24"/>
        </w:rPr>
        <w:t>3.已有国家或行业标准； 4. 其他问题。</w:t>
      </w:r>
    </w:p>
    <w:p w:rsidR="00FF39A9" w:rsidRPr="00FF39A9" w:rsidRDefault="00FF39A9"/>
    <w:sectPr w:rsidR="00FF39A9" w:rsidRPr="00FF39A9" w:rsidSect="00FF39A9"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89" w:rsidRDefault="00620589" w:rsidP="008F4F9D">
      <w:r>
        <w:separator/>
      </w:r>
    </w:p>
  </w:endnote>
  <w:endnote w:type="continuationSeparator" w:id="0">
    <w:p w:rsidR="00620589" w:rsidRDefault="00620589" w:rsidP="008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89" w:rsidRDefault="00620589" w:rsidP="008F4F9D">
      <w:r>
        <w:separator/>
      </w:r>
    </w:p>
  </w:footnote>
  <w:footnote w:type="continuationSeparator" w:id="0">
    <w:p w:rsidR="00620589" w:rsidRDefault="00620589" w:rsidP="008F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714"/>
    <w:rsid w:val="000500F1"/>
    <w:rsid w:val="000A2424"/>
    <w:rsid w:val="000D2B85"/>
    <w:rsid w:val="000E72C1"/>
    <w:rsid w:val="001132C5"/>
    <w:rsid w:val="00144714"/>
    <w:rsid w:val="001531C9"/>
    <w:rsid w:val="00165220"/>
    <w:rsid w:val="00257E13"/>
    <w:rsid w:val="002A532C"/>
    <w:rsid w:val="00334914"/>
    <w:rsid w:val="00342480"/>
    <w:rsid w:val="003501F7"/>
    <w:rsid w:val="00383213"/>
    <w:rsid w:val="003B722E"/>
    <w:rsid w:val="00416B27"/>
    <w:rsid w:val="00440D57"/>
    <w:rsid w:val="0047697B"/>
    <w:rsid w:val="004B1C17"/>
    <w:rsid w:val="004C28AE"/>
    <w:rsid w:val="004E219A"/>
    <w:rsid w:val="004E69EA"/>
    <w:rsid w:val="005071DD"/>
    <w:rsid w:val="00560374"/>
    <w:rsid w:val="00570845"/>
    <w:rsid w:val="00574EEA"/>
    <w:rsid w:val="00620589"/>
    <w:rsid w:val="00701B17"/>
    <w:rsid w:val="007E1593"/>
    <w:rsid w:val="008161B6"/>
    <w:rsid w:val="0088182A"/>
    <w:rsid w:val="008F4F9D"/>
    <w:rsid w:val="00951A2F"/>
    <w:rsid w:val="009F1C1F"/>
    <w:rsid w:val="00A5509D"/>
    <w:rsid w:val="00B24F3F"/>
    <w:rsid w:val="00BB0176"/>
    <w:rsid w:val="00BB160A"/>
    <w:rsid w:val="00BB72DE"/>
    <w:rsid w:val="00BC77C4"/>
    <w:rsid w:val="00D07E7E"/>
    <w:rsid w:val="00DA3A7E"/>
    <w:rsid w:val="00ED19D7"/>
    <w:rsid w:val="00F0592D"/>
    <w:rsid w:val="00FA57EA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EC8F34-DE8E-4FF5-BCF7-C0AB915C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F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F9D"/>
    <w:rPr>
      <w:sz w:val="18"/>
      <w:szCs w:val="18"/>
    </w:rPr>
  </w:style>
  <w:style w:type="paragraph" w:styleId="a5">
    <w:name w:val="Body Text"/>
    <w:aliases w:val="正文文字"/>
    <w:basedOn w:val="a"/>
    <w:link w:val="Char1"/>
    <w:rsid w:val="00BB160A"/>
    <w:pPr>
      <w:spacing w:after="120"/>
    </w:pPr>
  </w:style>
  <w:style w:type="character" w:customStyle="1" w:styleId="Char1">
    <w:name w:val="正文文本 Char"/>
    <w:aliases w:val="正文文字 Char"/>
    <w:basedOn w:val="a0"/>
    <w:link w:val="a5"/>
    <w:rsid w:val="00BB16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张子昕</dc:creator>
  <cp:keywords/>
  <dc:description/>
  <cp:lastModifiedBy>张子昕</cp:lastModifiedBy>
  <cp:revision>23</cp:revision>
  <dcterms:created xsi:type="dcterms:W3CDTF">2017-01-22T01:31:00Z</dcterms:created>
  <dcterms:modified xsi:type="dcterms:W3CDTF">2017-09-08T09:03:00Z</dcterms:modified>
</cp:coreProperties>
</file>